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0CF8E620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ā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B367C0">
              <w:rPr>
                <w:rFonts w:ascii="Times New Roman" w:eastAsia="Calibri" w:hAnsi="Times New Roman" w:cs="Times New Roman"/>
                <w:b/>
                <w:bCs/>
              </w:rPr>
              <w:t>biroja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 xml:space="preserve"> telpa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Nr. </w:t>
            </w:r>
            <w:r w:rsidR="007E4F68">
              <w:rPr>
                <w:rFonts w:ascii="Times New Roman" w:eastAsia="Calibri" w:hAnsi="Times New Roman" w:cs="Times New Roman"/>
                <w:b/>
                <w:bCs/>
              </w:rPr>
              <w:t>305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E4F68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. stāvā ar platību </w:t>
            </w:r>
            <w:r w:rsidR="007E4F68" w:rsidRPr="007E4F68">
              <w:rPr>
                <w:rFonts w:ascii="Times New Roman" w:eastAsia="Calibri" w:hAnsi="Times New Roman" w:cs="Times New Roman"/>
                <w:b/>
                <w:bCs/>
              </w:rPr>
              <w:t>18,1 m2</w:t>
            </w:r>
            <w:r w:rsidR="007E4F68" w:rsidRPr="007E4F68">
              <w:rPr>
                <w:rFonts w:ascii="Times New Roman" w:eastAsia="Calibri" w:hAnsi="Times New Roman" w:cs="Times New Roman"/>
              </w:rPr>
              <w:t xml:space="preserve"> (astoņpadsmit komats viens kvadrātmetri)</w:t>
            </w:r>
            <w:r w:rsidR="007E4F68" w:rsidRPr="007E4F6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7C50B4CF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telpu Nr. </w:t>
            </w:r>
            <w:r w:rsidR="007E4F68">
              <w:rPr>
                <w:rFonts w:ascii="Times New Roman" w:hAnsi="Times New Roman" w:cs="Times New Roman"/>
                <w:b/>
                <w:bCs/>
              </w:rPr>
              <w:t>305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B367C0">
              <w:rPr>
                <w:rFonts w:ascii="Times New Roman" w:hAnsi="Times New Roman" w:cs="Times New Roman"/>
                <w:b/>
                <w:bCs/>
                <w:u w:val="single"/>
              </w:rPr>
              <w:t>4,00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B367C0">
              <w:rPr>
                <w:rFonts w:ascii="Times New Roman" w:hAnsi="Times New Roman" w:cs="Times New Roman"/>
                <w:u w:val="single"/>
              </w:rPr>
              <w:t>četri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B367C0">
              <w:rPr>
                <w:rFonts w:ascii="Times New Roman" w:hAnsi="Times New Roman" w:cs="Times New Roman"/>
                <w:u w:val="single"/>
              </w:rPr>
              <w:t>00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56C9567B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B367C0">
              <w:rPr>
                <w:rFonts w:ascii="Times New Roman" w:hAnsi="Times New Roman" w:cs="Times New Roman"/>
                <w:i/>
                <w:iCs/>
              </w:rPr>
              <w:t>3,57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522DCD3F" w:rsidR="001C1D79" w:rsidRPr="007A5841" w:rsidRDefault="003018D7" w:rsidP="007A58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A5841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 w:rsidRPr="007A5841">
              <w:rPr>
                <w:rFonts w:ascii="Times New Roman" w:eastAsia="Calibri" w:hAnsi="Times New Roman" w:cs="Times New Roman"/>
              </w:rPr>
              <w:t>:</w:t>
            </w:r>
            <w:r w:rsidR="00DC4BD5" w:rsidRPr="007A5841">
              <w:rPr>
                <w:rFonts w:ascii="Times New Roman" w:eastAsia="Calibri" w:hAnsi="Times New Roman" w:cs="Times New Roman"/>
              </w:rPr>
              <w:t xml:space="preserve"> </w:t>
            </w:r>
            <w:r w:rsidR="00B367C0" w:rsidRPr="00B367C0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</w:t>
            </w:r>
            <w:r w:rsidR="00DC4BD5" w:rsidRPr="00B367C0">
              <w:rPr>
                <w:rFonts w:ascii="Times New Roman" w:eastAsia="Calibri" w:hAnsi="Times New Roman" w:cs="Times New Roman"/>
              </w:rPr>
              <w:t>, saskaņā ar Iznomātāja izrakstītajiem rēķiniem</w:t>
            </w:r>
            <w:r w:rsidR="00DC4BD5" w:rsidRPr="007A584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3C32CE5F" w:rsidR="001C1D79" w:rsidRPr="007D4C83" w:rsidRDefault="00B367C0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AD6DB2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0A7319FC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7E4F68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7E4F68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7E4F68">
              <w:rPr>
                <w:rFonts w:ascii="Times New Roman" w:hAnsi="Times New Roman" w:cs="Times New Roman"/>
                <w:b/>
                <w:bCs/>
              </w:rPr>
              <w:t>janvāris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45F43BBA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- 202</w:t>
            </w:r>
            <w:r w:rsidR="007E4F6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7E4F6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8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7E4F6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janvārī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1F8DB6AA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4F68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7E4F68">
              <w:rPr>
                <w:rFonts w:ascii="Times New Roman" w:hAnsi="Times New Roman" w:cs="Times New Roman"/>
                <w:i/>
                <w:iCs/>
              </w:rPr>
              <w:t>8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7E4F68">
              <w:rPr>
                <w:rFonts w:ascii="Times New Roman" w:hAnsi="Times New Roman" w:cs="Times New Roman"/>
                <w:i/>
                <w:iCs/>
              </w:rPr>
              <w:t>janvārim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790"/>
    <w:multiLevelType w:val="hybridMultilevel"/>
    <w:tmpl w:val="7AE40BC2"/>
    <w:lvl w:ilvl="0" w:tplc="6DC49ABA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2"/>
  </w:num>
  <w:num w:numId="2" w16cid:durableId="1855265250">
    <w:abstractNumId w:val="3"/>
  </w:num>
  <w:num w:numId="3" w16cid:durableId="770667463">
    <w:abstractNumId w:val="0"/>
  </w:num>
  <w:num w:numId="4" w16cid:durableId="77158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154E5"/>
    <w:rsid w:val="00031249"/>
    <w:rsid w:val="000E4462"/>
    <w:rsid w:val="00125706"/>
    <w:rsid w:val="00146E10"/>
    <w:rsid w:val="001C1D79"/>
    <w:rsid w:val="0029483C"/>
    <w:rsid w:val="003018D7"/>
    <w:rsid w:val="00361C73"/>
    <w:rsid w:val="00372CA0"/>
    <w:rsid w:val="003F7E94"/>
    <w:rsid w:val="00466555"/>
    <w:rsid w:val="004E34E1"/>
    <w:rsid w:val="00571157"/>
    <w:rsid w:val="00576ED4"/>
    <w:rsid w:val="00622392"/>
    <w:rsid w:val="00653ED1"/>
    <w:rsid w:val="00685FFB"/>
    <w:rsid w:val="006F27DB"/>
    <w:rsid w:val="00714C25"/>
    <w:rsid w:val="00745FEA"/>
    <w:rsid w:val="007A5841"/>
    <w:rsid w:val="007B256A"/>
    <w:rsid w:val="007D4657"/>
    <w:rsid w:val="007E3B7D"/>
    <w:rsid w:val="007E3E33"/>
    <w:rsid w:val="007E4F68"/>
    <w:rsid w:val="00844692"/>
    <w:rsid w:val="00880FFD"/>
    <w:rsid w:val="008E25E4"/>
    <w:rsid w:val="00A57777"/>
    <w:rsid w:val="00AD6DB2"/>
    <w:rsid w:val="00AE7DEA"/>
    <w:rsid w:val="00B3319F"/>
    <w:rsid w:val="00B367C0"/>
    <w:rsid w:val="00B850F8"/>
    <w:rsid w:val="00B9160E"/>
    <w:rsid w:val="00CA4D44"/>
    <w:rsid w:val="00CC60F8"/>
    <w:rsid w:val="00CD60C0"/>
    <w:rsid w:val="00DA1F07"/>
    <w:rsid w:val="00DC4BD5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5110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23</cp:revision>
  <dcterms:created xsi:type="dcterms:W3CDTF">2025-02-26T12:15:00Z</dcterms:created>
  <dcterms:modified xsi:type="dcterms:W3CDTF">2025-12-29T09:48:00Z</dcterms:modified>
</cp:coreProperties>
</file>